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C9F40" w14:textId="7C077D95" w:rsidR="009C6209" w:rsidRPr="004B7A28" w:rsidRDefault="009C6209" w:rsidP="009C62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7A28">
        <w:rPr>
          <w:rFonts w:ascii="Times New Roman" w:hAnsi="Times New Roman" w:cs="Times New Roman"/>
          <w:b/>
          <w:bCs/>
          <w:sz w:val="32"/>
          <w:szCs w:val="32"/>
        </w:rPr>
        <w:t xml:space="preserve">Application for Peddler Permit </w:t>
      </w:r>
    </w:p>
    <w:p w14:paraId="06BC3DEF" w14:textId="4B4C9DFD" w:rsidR="004B7A28" w:rsidRPr="004B7A28" w:rsidRDefault="004B7A28" w:rsidP="009C62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A2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Peddler Application must be filed a minimum of </w:t>
      </w:r>
      <w:r w:rsidR="009B3EA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7</w:t>
      </w:r>
      <w:r w:rsidRPr="004B7A2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days prior to sell date.</w:t>
      </w:r>
    </w:p>
    <w:tbl>
      <w:tblPr>
        <w:tblStyle w:val="TableGrid"/>
        <w:tblW w:w="9574" w:type="dxa"/>
        <w:tblLook w:val="04A0" w:firstRow="1" w:lastRow="0" w:firstColumn="1" w:lastColumn="0" w:noHBand="0" w:noVBand="1"/>
      </w:tblPr>
      <w:tblGrid>
        <w:gridCol w:w="4787"/>
        <w:gridCol w:w="4787"/>
      </w:tblGrid>
      <w:tr w:rsidR="004440BB" w14:paraId="5E05577B" w14:textId="77777777" w:rsidTr="004B7A28">
        <w:trPr>
          <w:trHeight w:val="821"/>
        </w:trPr>
        <w:tc>
          <w:tcPr>
            <w:tcW w:w="4787" w:type="dxa"/>
          </w:tcPr>
          <w:p w14:paraId="42D54492" w14:textId="77777777" w:rsidR="004440BB" w:rsidRDefault="004440BB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09">
              <w:rPr>
                <w:rFonts w:ascii="Times New Roman" w:hAnsi="Times New Roman" w:cs="Times New Roman"/>
                <w:sz w:val="24"/>
                <w:szCs w:val="24"/>
              </w:rPr>
              <w:t>Full Legal Name:</w:t>
            </w:r>
          </w:p>
          <w:p w14:paraId="463F88B9" w14:textId="77777777" w:rsidR="004440BB" w:rsidRDefault="004440BB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9C878" w14:textId="0AB4697D" w:rsidR="004440BB" w:rsidRDefault="004440BB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14:paraId="084F1C82" w14:textId="2EDAD76D" w:rsidR="004440BB" w:rsidRPr="009C6209" w:rsidRDefault="004440BB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Today’s Date:</w:t>
            </w:r>
          </w:p>
        </w:tc>
      </w:tr>
      <w:tr w:rsidR="009C6209" w14:paraId="7FAF2865" w14:textId="77777777" w:rsidTr="004B7A28">
        <w:trPr>
          <w:trHeight w:val="821"/>
        </w:trPr>
        <w:tc>
          <w:tcPr>
            <w:tcW w:w="4787" w:type="dxa"/>
          </w:tcPr>
          <w:p w14:paraId="4857E4AA" w14:textId="28B54628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09">
              <w:rPr>
                <w:rFonts w:ascii="Times New Roman" w:hAnsi="Times New Roman" w:cs="Times New Roman"/>
                <w:sz w:val="24"/>
                <w:szCs w:val="24"/>
              </w:rPr>
              <w:t>Driver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C6209">
              <w:rPr>
                <w:rFonts w:ascii="Times New Roman" w:hAnsi="Times New Roman" w:cs="Times New Roman"/>
                <w:sz w:val="24"/>
                <w:szCs w:val="24"/>
              </w:rPr>
              <w:t>s License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# and State Issued:</w:t>
            </w:r>
          </w:p>
          <w:p w14:paraId="554A85ED" w14:textId="77777777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9E2A0" w14:textId="2700BCFD" w:rsidR="004B7A28" w:rsidRPr="009C6209" w:rsidRDefault="004B7A28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14:paraId="13865888" w14:textId="77777777" w:rsidR="00074D0B" w:rsidRDefault="00074D0B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7DEE7" w14:textId="79AD96FD" w:rsidR="00074D0B" w:rsidRPr="009C6209" w:rsidRDefault="00074D0B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6F" w14:paraId="40938BC0" w14:textId="77777777" w:rsidTr="004B7A28">
        <w:trPr>
          <w:trHeight w:val="1090"/>
        </w:trPr>
        <w:tc>
          <w:tcPr>
            <w:tcW w:w="4787" w:type="dxa"/>
          </w:tcPr>
          <w:p w14:paraId="59D21E78" w14:textId="77D8888F" w:rsidR="00212A6F" w:rsidRDefault="00212A6F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Vehicle License Plate Number</w:t>
            </w:r>
            <w:r w:rsidR="004B7A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5BA87D" w14:textId="702915BE" w:rsidR="00212A6F" w:rsidRDefault="00212A6F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77753" w14:textId="77777777" w:rsidR="00212A6F" w:rsidRDefault="00212A6F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FF5A1" w14:textId="3391BF5F" w:rsidR="004B7A28" w:rsidRPr="009C6209" w:rsidRDefault="004B7A28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14:paraId="61DEEF69" w14:textId="48FBDE2B" w:rsidR="00212A6F" w:rsidRDefault="00212A6F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(VIN) </w:t>
            </w:r>
            <w:r w:rsidR="00074D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  <w:r w:rsidR="004B7A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12A6F" w14:paraId="3BE69ABA" w14:textId="77777777" w:rsidTr="004B7A28">
        <w:trPr>
          <w:trHeight w:val="1374"/>
        </w:trPr>
        <w:tc>
          <w:tcPr>
            <w:tcW w:w="9574" w:type="dxa"/>
            <w:gridSpan w:val="2"/>
          </w:tcPr>
          <w:p w14:paraId="09B1EEB0" w14:textId="5BC035B0" w:rsidR="00212A6F" w:rsidRDefault="004B7A28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Vehicle </w:t>
            </w:r>
            <w:r w:rsidR="00212A6F">
              <w:rPr>
                <w:rFonts w:ascii="Times New Roman" w:hAnsi="Times New Roman" w:cs="Times New Roman"/>
                <w:sz w:val="24"/>
                <w:szCs w:val="24"/>
              </w:rPr>
              <w:t xml:space="preserve">Registration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12A6F">
              <w:rPr>
                <w:rFonts w:ascii="Times New Roman" w:hAnsi="Times New Roman" w:cs="Times New Roman"/>
                <w:sz w:val="24"/>
                <w:szCs w:val="24"/>
              </w:rPr>
              <w:t>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E6A08D" w14:textId="522CAFC0" w:rsidR="00212A6F" w:rsidRDefault="00212A6F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F288D" w14:textId="77777777" w:rsidR="004B7A28" w:rsidRDefault="004B7A28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0DF1C" w14:textId="77777777" w:rsidR="00212A6F" w:rsidRDefault="00212A6F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4CA6D" w14:textId="5DAA1F55" w:rsidR="00212A6F" w:rsidRDefault="00212A6F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6F" w14:paraId="0BCB127D" w14:textId="77777777" w:rsidTr="004B7A28">
        <w:trPr>
          <w:trHeight w:val="1359"/>
        </w:trPr>
        <w:tc>
          <w:tcPr>
            <w:tcW w:w="9574" w:type="dxa"/>
            <w:gridSpan w:val="2"/>
          </w:tcPr>
          <w:p w14:paraId="7D93E7C4" w14:textId="6E700D6E" w:rsidR="00212A6F" w:rsidRDefault="00212A6F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Vehicle Description</w:t>
            </w:r>
            <w:r w:rsidR="004B7A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BF2F88" w14:textId="0186FA28" w:rsidR="00212A6F" w:rsidRDefault="00212A6F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77E8A" w14:textId="77777777" w:rsidR="004B7A28" w:rsidRDefault="004B7A28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0361A" w14:textId="77777777" w:rsidR="00212A6F" w:rsidRDefault="00212A6F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D0FFB" w14:textId="4F8F4FAB" w:rsidR="00212A6F" w:rsidRDefault="00212A6F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09" w14:paraId="1712DD43" w14:textId="77777777" w:rsidTr="004B7A28">
        <w:trPr>
          <w:trHeight w:val="1374"/>
        </w:trPr>
        <w:tc>
          <w:tcPr>
            <w:tcW w:w="9574" w:type="dxa"/>
            <w:gridSpan w:val="2"/>
          </w:tcPr>
          <w:p w14:paraId="6261B901" w14:textId="77777777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Address:</w:t>
            </w:r>
          </w:p>
          <w:p w14:paraId="4B6CD769" w14:textId="77777777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A516F" w14:textId="38A36DDC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A5315" w14:textId="77777777" w:rsidR="004B7A28" w:rsidRDefault="004B7A28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7E0AC" w14:textId="2990BC73" w:rsidR="009C6209" w:rsidRP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09" w14:paraId="42B37654" w14:textId="77777777" w:rsidTr="004B7A28">
        <w:trPr>
          <w:trHeight w:val="1374"/>
        </w:trPr>
        <w:tc>
          <w:tcPr>
            <w:tcW w:w="9574" w:type="dxa"/>
            <w:gridSpan w:val="2"/>
          </w:tcPr>
          <w:p w14:paraId="58957F8B" w14:textId="77777777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 Address:</w:t>
            </w:r>
          </w:p>
          <w:p w14:paraId="26AEDAFD" w14:textId="77777777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DAF2F" w14:textId="37123561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6A1AE" w14:textId="77777777" w:rsidR="004B7A28" w:rsidRDefault="004B7A28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08036" w14:textId="1D13E890" w:rsidR="009C6209" w:rsidRP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09" w14:paraId="2A213837" w14:textId="77777777" w:rsidTr="004B7A28">
        <w:trPr>
          <w:trHeight w:val="1090"/>
        </w:trPr>
        <w:tc>
          <w:tcPr>
            <w:tcW w:w="4787" w:type="dxa"/>
          </w:tcPr>
          <w:p w14:paraId="300C3538" w14:textId="3449342D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Phone #:</w:t>
            </w:r>
          </w:p>
          <w:p w14:paraId="595CE813" w14:textId="44A6AD25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D3FB4" w14:textId="77777777" w:rsidR="004B7A28" w:rsidRDefault="004B7A28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F3EC4" w14:textId="3DC56914" w:rsidR="004B7A28" w:rsidRPr="009C6209" w:rsidRDefault="004B7A28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14:paraId="0EEC1EDF" w14:textId="77777777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Office Phone #:</w:t>
            </w:r>
          </w:p>
          <w:p w14:paraId="41A12145" w14:textId="77777777" w:rsidR="00074D0B" w:rsidRDefault="00074D0B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7E5A2" w14:textId="136916EC" w:rsidR="00074D0B" w:rsidRPr="009C6209" w:rsidRDefault="00074D0B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09" w14:paraId="702E971D" w14:textId="77777777" w:rsidTr="004B7A28">
        <w:trPr>
          <w:trHeight w:val="1643"/>
        </w:trPr>
        <w:tc>
          <w:tcPr>
            <w:tcW w:w="9574" w:type="dxa"/>
            <w:gridSpan w:val="2"/>
          </w:tcPr>
          <w:p w14:paraId="605A56D5" w14:textId="77777777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name of Company and Address:</w:t>
            </w:r>
          </w:p>
          <w:p w14:paraId="2349FE46" w14:textId="77777777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EC2CF" w14:textId="77777777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96338" w14:textId="77777777" w:rsidR="004B7A28" w:rsidRDefault="004B7A28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3BA3C" w14:textId="77777777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7BB05" w14:textId="60B86A52" w:rsidR="009C6209" w:rsidRP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09" w14:paraId="60DC7DE2" w14:textId="77777777" w:rsidTr="004B7A28">
        <w:trPr>
          <w:trHeight w:val="1374"/>
        </w:trPr>
        <w:tc>
          <w:tcPr>
            <w:tcW w:w="9574" w:type="dxa"/>
            <w:gridSpan w:val="2"/>
          </w:tcPr>
          <w:p w14:paraId="15E4909E" w14:textId="77777777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Full Name of Sales Manager and Address: </w:t>
            </w:r>
          </w:p>
          <w:p w14:paraId="4091E332" w14:textId="77777777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79B00" w14:textId="77777777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CE7C3" w14:textId="77777777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FB5C1" w14:textId="0AD21C1B" w:rsidR="009C6209" w:rsidRP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09" w14:paraId="1FF495D5" w14:textId="77777777" w:rsidTr="004B7A28">
        <w:trPr>
          <w:trHeight w:val="821"/>
        </w:trPr>
        <w:tc>
          <w:tcPr>
            <w:tcW w:w="4787" w:type="dxa"/>
          </w:tcPr>
          <w:p w14:paraId="22901B79" w14:textId="77777777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Manager Phone #:</w:t>
            </w:r>
          </w:p>
          <w:p w14:paraId="39A072D8" w14:textId="77777777" w:rsidR="004B7A28" w:rsidRDefault="004B7A28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63FF7" w14:textId="0D7AC33B" w:rsidR="004B7A28" w:rsidRPr="009C6209" w:rsidRDefault="004B7A28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14:paraId="5D816630" w14:textId="77777777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Manager Office Phone #:</w:t>
            </w:r>
          </w:p>
          <w:p w14:paraId="076099AF" w14:textId="34AFF61C" w:rsidR="009C6209" w:rsidRP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09" w14:paraId="2EF7A363" w14:textId="77777777" w:rsidTr="004B7A28">
        <w:trPr>
          <w:trHeight w:val="1359"/>
        </w:trPr>
        <w:tc>
          <w:tcPr>
            <w:tcW w:w="9574" w:type="dxa"/>
            <w:gridSpan w:val="2"/>
          </w:tcPr>
          <w:p w14:paraId="0C00D69A" w14:textId="77777777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the exact products that are going to be sold:</w:t>
            </w:r>
          </w:p>
          <w:p w14:paraId="7D0CBDBA" w14:textId="77777777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A166B" w14:textId="26202E84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54942" w14:textId="77777777" w:rsidR="004B7A28" w:rsidRDefault="004B7A28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7537" w14:textId="6CD7919D" w:rsidR="009C6209" w:rsidRP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09" w14:paraId="4E857471" w14:textId="77777777" w:rsidTr="004B7A28">
        <w:trPr>
          <w:trHeight w:val="1090"/>
        </w:trPr>
        <w:tc>
          <w:tcPr>
            <w:tcW w:w="4787" w:type="dxa"/>
          </w:tcPr>
          <w:p w14:paraId="6D43CFB9" w14:textId="41AA90BA" w:rsidR="009C6209" w:rsidRP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Criminal Record:</w:t>
            </w:r>
          </w:p>
        </w:tc>
        <w:tc>
          <w:tcPr>
            <w:tcW w:w="4787" w:type="dxa"/>
          </w:tcPr>
          <w:p w14:paraId="0BC7AFFF" w14:textId="77777777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Traffic Record:</w:t>
            </w:r>
          </w:p>
          <w:p w14:paraId="46C66489" w14:textId="77777777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B0F63" w14:textId="77777777" w:rsid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4E657" w14:textId="616762ED" w:rsidR="009C6209" w:rsidRPr="009C6209" w:rsidRDefault="009C6209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09" w14:paraId="7C4C0B02" w14:textId="77777777" w:rsidTr="004B7A28">
        <w:trPr>
          <w:trHeight w:val="1105"/>
        </w:trPr>
        <w:tc>
          <w:tcPr>
            <w:tcW w:w="9574" w:type="dxa"/>
            <w:gridSpan w:val="2"/>
          </w:tcPr>
          <w:p w14:paraId="12041A91" w14:textId="3CC8F1DC" w:rsidR="009C6209" w:rsidRDefault="00634C82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Description: (Hair color, Eye color, Height, Weight, etc.)</w:t>
            </w:r>
          </w:p>
          <w:p w14:paraId="03F36C8D" w14:textId="2C9818B8" w:rsidR="00634C82" w:rsidRDefault="00634C82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906DC" w14:textId="77777777" w:rsidR="00634C82" w:rsidRDefault="00634C82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A5503" w14:textId="339A3635" w:rsidR="00634C82" w:rsidRPr="009C6209" w:rsidRDefault="00634C82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C82" w14:paraId="49CC12C2" w14:textId="77777777" w:rsidTr="004B7A28">
        <w:trPr>
          <w:trHeight w:val="1359"/>
        </w:trPr>
        <w:tc>
          <w:tcPr>
            <w:tcW w:w="9574" w:type="dxa"/>
            <w:gridSpan w:val="2"/>
          </w:tcPr>
          <w:p w14:paraId="6A9BCB9D" w14:textId="77777777" w:rsidR="00634C82" w:rsidRDefault="00634C82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Names and Address of employees working under you in Glenwood:</w:t>
            </w:r>
          </w:p>
          <w:p w14:paraId="0F68BCED" w14:textId="77777777" w:rsidR="00634C82" w:rsidRDefault="00634C82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B7B74" w14:textId="77777777" w:rsidR="00634C82" w:rsidRDefault="00634C82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C13A1" w14:textId="77777777" w:rsidR="00634C82" w:rsidRDefault="00634C82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291B1" w14:textId="491BFBEA" w:rsidR="00634C82" w:rsidRPr="009C6209" w:rsidRDefault="00634C82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C82" w14:paraId="2D751C83" w14:textId="77777777" w:rsidTr="004B7A28">
        <w:trPr>
          <w:trHeight w:val="821"/>
        </w:trPr>
        <w:tc>
          <w:tcPr>
            <w:tcW w:w="9574" w:type="dxa"/>
            <w:gridSpan w:val="2"/>
          </w:tcPr>
          <w:p w14:paraId="465ECA54" w14:textId="72B78850" w:rsidR="00634C82" w:rsidRDefault="009B3EAA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 of</w:t>
            </w:r>
            <w:r w:rsidR="00634C82">
              <w:rPr>
                <w:rFonts w:ascii="Times New Roman" w:hAnsi="Times New Roman" w:cs="Times New Roman"/>
                <w:sz w:val="24"/>
                <w:szCs w:val="24"/>
              </w:rPr>
              <w:t xml:space="preserve"> Selling:</w:t>
            </w:r>
          </w:p>
          <w:p w14:paraId="710AED1A" w14:textId="77777777" w:rsidR="00634C82" w:rsidRDefault="00634C82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B77F1" w14:textId="5B629C16" w:rsidR="004B7A28" w:rsidRPr="009C6209" w:rsidRDefault="004B7A28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C82" w14:paraId="3E35DC59" w14:textId="77777777" w:rsidTr="004B7A28">
        <w:trPr>
          <w:trHeight w:val="1090"/>
        </w:trPr>
        <w:tc>
          <w:tcPr>
            <w:tcW w:w="9574" w:type="dxa"/>
            <w:gridSpan w:val="2"/>
          </w:tcPr>
          <w:p w14:paraId="3411E717" w14:textId="77777777" w:rsidR="00634C82" w:rsidRDefault="00634C82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3 Towns in Minnesota where you sold the product:</w:t>
            </w:r>
          </w:p>
          <w:p w14:paraId="4B85A5FE" w14:textId="4B36FAFA" w:rsidR="00634C82" w:rsidRDefault="00634C82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71E77" w14:textId="77777777" w:rsidR="004B7A28" w:rsidRDefault="004B7A28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82951" w14:textId="2DDB2776" w:rsidR="00634C82" w:rsidRPr="009C6209" w:rsidRDefault="00634C82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C82" w14:paraId="3794502F" w14:textId="77777777" w:rsidTr="004B7A28">
        <w:trPr>
          <w:trHeight w:val="1374"/>
        </w:trPr>
        <w:tc>
          <w:tcPr>
            <w:tcW w:w="9574" w:type="dxa"/>
            <w:gridSpan w:val="2"/>
          </w:tcPr>
          <w:p w14:paraId="7F77531B" w14:textId="06BBA3AD" w:rsidR="00634C82" w:rsidRDefault="00634C82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 Schedule- $</w:t>
            </w:r>
            <w:r w:rsidR="009B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0/Day, $1</w:t>
            </w:r>
            <w:r w:rsidR="009B3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0/Year</w:t>
            </w:r>
          </w:p>
          <w:p w14:paraId="56294D15" w14:textId="77777777" w:rsidR="00634C82" w:rsidRDefault="00634C82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Glenwood Police Department will process within 72 hours.</w:t>
            </w:r>
          </w:p>
          <w:p w14:paraId="00434F85" w14:textId="7C5D3399" w:rsidR="00634C82" w:rsidRDefault="00634C82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Include copy of Photo 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14E8871E" w14:textId="1DA93588" w:rsidR="00634C82" w:rsidRPr="009C6209" w:rsidRDefault="00634C82" w:rsidP="009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94557D" w14:textId="77777777" w:rsidR="004B7A28" w:rsidRDefault="004B7A28" w:rsidP="004B7A28">
      <w:pPr>
        <w:pStyle w:val="NoSpacing"/>
        <w:jc w:val="center"/>
        <w:rPr>
          <w:b/>
          <w:bCs/>
          <w:sz w:val="32"/>
          <w:szCs w:val="32"/>
          <w:u w:val="single"/>
        </w:rPr>
      </w:pPr>
    </w:p>
    <w:p w14:paraId="40E5E588" w14:textId="77777777" w:rsidR="004B7A28" w:rsidRDefault="004B7A28" w:rsidP="004B7A28">
      <w:pPr>
        <w:pStyle w:val="NoSpacing"/>
        <w:rPr>
          <w:sz w:val="24"/>
          <w:szCs w:val="24"/>
        </w:rPr>
      </w:pPr>
    </w:p>
    <w:p w14:paraId="4EA3667A" w14:textId="77777777" w:rsidR="004B7A28" w:rsidRDefault="004B7A28" w:rsidP="004B7A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14:paraId="1F93347F" w14:textId="39E87138" w:rsidR="004B7A28" w:rsidRPr="004B7A28" w:rsidRDefault="004B7A28" w:rsidP="004B7A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 of Application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79354F88" w14:textId="77777777" w:rsidR="004B7A28" w:rsidRDefault="004B7A28" w:rsidP="004B7A28">
      <w:pPr>
        <w:pStyle w:val="NoSpacing"/>
        <w:jc w:val="center"/>
        <w:rPr>
          <w:b/>
          <w:bCs/>
          <w:sz w:val="32"/>
          <w:szCs w:val="32"/>
          <w:u w:val="single"/>
        </w:rPr>
      </w:pPr>
    </w:p>
    <w:p w14:paraId="0C83FEB6" w14:textId="254C3FB8" w:rsidR="004B7A28" w:rsidRDefault="004B7A28" w:rsidP="004B7A28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AUTHORIZATION FOR RELEASE OF CRIMINAL HISTORY</w:t>
      </w:r>
    </w:p>
    <w:p w14:paraId="3ECF4909" w14:textId="77777777" w:rsidR="004B7A28" w:rsidRDefault="004B7A28" w:rsidP="004B7A28">
      <w:pPr>
        <w:pStyle w:val="NoSpacing"/>
        <w:rPr>
          <w:sz w:val="24"/>
          <w:szCs w:val="24"/>
        </w:rPr>
      </w:pPr>
    </w:p>
    <w:p w14:paraId="3131AB99" w14:textId="77777777" w:rsidR="004B7A28" w:rsidRDefault="004B7A28" w:rsidP="004B7A28">
      <w:pPr>
        <w:pStyle w:val="NoSpacing"/>
        <w:rPr>
          <w:sz w:val="24"/>
          <w:szCs w:val="24"/>
        </w:rPr>
      </w:pPr>
    </w:p>
    <w:p w14:paraId="5990D171" w14:textId="77777777" w:rsidR="004B7A28" w:rsidRDefault="004B7A28" w:rsidP="004B7A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following named individual has presented an application to the City of Glenwood for a Peddler’s Permit.  </w:t>
      </w:r>
    </w:p>
    <w:p w14:paraId="23BFB31F" w14:textId="77777777" w:rsidR="004B7A28" w:rsidRDefault="004B7A28" w:rsidP="004B7A28">
      <w:pPr>
        <w:pStyle w:val="NoSpacing"/>
        <w:rPr>
          <w:sz w:val="24"/>
          <w:szCs w:val="24"/>
        </w:rPr>
      </w:pPr>
    </w:p>
    <w:p w14:paraId="0C47624A" w14:textId="77777777" w:rsidR="004B7A28" w:rsidRDefault="004B7A28" w:rsidP="004B7A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FIRST NAME: __________________________________________________________________</w:t>
      </w:r>
    </w:p>
    <w:p w14:paraId="299262F0" w14:textId="77777777" w:rsidR="004B7A28" w:rsidRDefault="004B7A28" w:rsidP="004B7A28">
      <w:pPr>
        <w:pStyle w:val="NoSpacing"/>
        <w:rPr>
          <w:sz w:val="24"/>
          <w:szCs w:val="24"/>
        </w:rPr>
      </w:pPr>
    </w:p>
    <w:p w14:paraId="6FEA518C" w14:textId="77777777" w:rsidR="004B7A28" w:rsidRDefault="004B7A28" w:rsidP="004B7A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MIDDLE NAME:  ________________________________________________________________</w:t>
      </w:r>
    </w:p>
    <w:p w14:paraId="0B476930" w14:textId="77777777" w:rsidR="004B7A28" w:rsidRDefault="004B7A28" w:rsidP="004B7A28">
      <w:pPr>
        <w:pStyle w:val="NoSpacing"/>
        <w:rPr>
          <w:sz w:val="24"/>
          <w:szCs w:val="24"/>
        </w:rPr>
      </w:pPr>
    </w:p>
    <w:p w14:paraId="4D9B1DB2" w14:textId="77777777" w:rsidR="004B7A28" w:rsidRDefault="004B7A28" w:rsidP="004B7A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LAST NAME:  ___________________________________________________________________</w:t>
      </w:r>
    </w:p>
    <w:p w14:paraId="52CF0589" w14:textId="77777777" w:rsidR="004B7A28" w:rsidRDefault="004B7A28" w:rsidP="004B7A28">
      <w:pPr>
        <w:pStyle w:val="NoSpacing"/>
        <w:rPr>
          <w:sz w:val="24"/>
          <w:szCs w:val="24"/>
        </w:rPr>
      </w:pPr>
    </w:p>
    <w:p w14:paraId="6B144ABC" w14:textId="77777777" w:rsidR="004B7A28" w:rsidRDefault="004B7A28" w:rsidP="004B7A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MAIDEN, ALIAS OR FORMER:  _____________________________________________________</w:t>
      </w:r>
    </w:p>
    <w:p w14:paraId="0483F2B4" w14:textId="77777777" w:rsidR="004B7A28" w:rsidRDefault="004B7A28" w:rsidP="004B7A28">
      <w:pPr>
        <w:pStyle w:val="NoSpacing"/>
        <w:rPr>
          <w:sz w:val="24"/>
          <w:szCs w:val="24"/>
        </w:rPr>
      </w:pPr>
    </w:p>
    <w:p w14:paraId="5502A627" w14:textId="77777777" w:rsidR="004B7A28" w:rsidRDefault="004B7A28" w:rsidP="004B7A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BIRTH:  ________________________________________________________________</w:t>
      </w:r>
    </w:p>
    <w:p w14:paraId="61ACF9F0" w14:textId="77777777" w:rsidR="004B7A28" w:rsidRDefault="004B7A28" w:rsidP="004B7A28">
      <w:pPr>
        <w:pStyle w:val="NoSpacing"/>
        <w:rPr>
          <w:sz w:val="24"/>
          <w:szCs w:val="24"/>
        </w:rPr>
      </w:pPr>
    </w:p>
    <w:p w14:paraId="43FD48E0" w14:textId="77777777" w:rsidR="004B7A28" w:rsidRDefault="004B7A28" w:rsidP="004B7A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SEX:  </w:t>
      </w:r>
      <w:r>
        <w:rPr>
          <w:rFonts w:cstheme="minorHAnsi"/>
          <w:sz w:val="24"/>
          <w:szCs w:val="24"/>
        </w:rPr>
        <w:t xml:space="preserve">□  </w:t>
      </w:r>
      <w:r>
        <w:rPr>
          <w:sz w:val="24"/>
          <w:szCs w:val="24"/>
        </w:rPr>
        <w:t>MALE</w:t>
      </w:r>
      <w:r>
        <w:rPr>
          <w:sz w:val="24"/>
          <w:szCs w:val="24"/>
        </w:rPr>
        <w:tab/>
        <w:t xml:space="preserve">  </w:t>
      </w:r>
      <w:r>
        <w:rPr>
          <w:rFonts w:cstheme="minorHAnsi"/>
          <w:sz w:val="24"/>
          <w:szCs w:val="24"/>
        </w:rPr>
        <w:t xml:space="preserve">□  </w:t>
      </w:r>
      <w:r>
        <w:rPr>
          <w:sz w:val="24"/>
          <w:szCs w:val="24"/>
        </w:rPr>
        <w:t>FEMALE</w:t>
      </w:r>
    </w:p>
    <w:p w14:paraId="66E1874C" w14:textId="77777777" w:rsidR="004B7A28" w:rsidRDefault="004B7A28" w:rsidP="004B7A28">
      <w:pPr>
        <w:pStyle w:val="NoSpacing"/>
        <w:rPr>
          <w:sz w:val="24"/>
          <w:szCs w:val="24"/>
        </w:rPr>
      </w:pPr>
    </w:p>
    <w:p w14:paraId="75106B36" w14:textId="77777777" w:rsidR="004B7A28" w:rsidRDefault="004B7A28" w:rsidP="004B7A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SOCIAL SECURITY NUMBER: _______________________________________________________</w:t>
      </w:r>
    </w:p>
    <w:p w14:paraId="11EDF972" w14:textId="77777777" w:rsidR="004B7A28" w:rsidRDefault="004B7A28" w:rsidP="004B7A28">
      <w:pPr>
        <w:pStyle w:val="NoSpacing"/>
        <w:rPr>
          <w:sz w:val="24"/>
          <w:szCs w:val="24"/>
        </w:rPr>
      </w:pPr>
    </w:p>
    <w:p w14:paraId="71874395" w14:textId="0DCA183B" w:rsidR="004B7A28" w:rsidRDefault="004B7A28" w:rsidP="004B7A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authorize the Minnesota Bureau of Criminal Apprehension to disclose all Criminal History </w:t>
      </w:r>
      <w:r w:rsidR="00571E31">
        <w:rPr>
          <w:sz w:val="24"/>
          <w:szCs w:val="24"/>
        </w:rPr>
        <w:t xml:space="preserve">and DVS </w:t>
      </w:r>
      <w:r>
        <w:rPr>
          <w:sz w:val="24"/>
          <w:szCs w:val="24"/>
        </w:rPr>
        <w:t xml:space="preserve">information to the Glenwood Police Department for the purpose of </w:t>
      </w:r>
      <w:r w:rsidR="0036125A">
        <w:rPr>
          <w:sz w:val="24"/>
          <w:szCs w:val="24"/>
        </w:rPr>
        <w:t>obtaining a Peddler’s Permit from the City of Glenwood.</w:t>
      </w:r>
    </w:p>
    <w:p w14:paraId="6D389BAB" w14:textId="77777777" w:rsidR="004B7A28" w:rsidRDefault="004B7A28" w:rsidP="004B7A28">
      <w:pPr>
        <w:pStyle w:val="NoSpacing"/>
        <w:rPr>
          <w:sz w:val="24"/>
          <w:szCs w:val="24"/>
        </w:rPr>
      </w:pPr>
    </w:p>
    <w:p w14:paraId="2FB8E8BB" w14:textId="77777777" w:rsidR="004B7A28" w:rsidRDefault="004B7A28" w:rsidP="004B7A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expiration of this authorization shall be for a period no longer than one year from the date of my signature.  </w:t>
      </w:r>
    </w:p>
    <w:p w14:paraId="63C52047" w14:textId="77777777" w:rsidR="004B7A28" w:rsidRDefault="004B7A28" w:rsidP="004B7A28">
      <w:pPr>
        <w:pStyle w:val="NoSpacing"/>
        <w:rPr>
          <w:sz w:val="24"/>
          <w:szCs w:val="24"/>
        </w:rPr>
      </w:pPr>
    </w:p>
    <w:p w14:paraId="1C743589" w14:textId="77777777" w:rsidR="004B7A28" w:rsidRDefault="004B7A28" w:rsidP="004B7A28">
      <w:pPr>
        <w:pStyle w:val="NoSpacing"/>
        <w:rPr>
          <w:sz w:val="24"/>
          <w:szCs w:val="24"/>
        </w:rPr>
      </w:pPr>
    </w:p>
    <w:p w14:paraId="31369845" w14:textId="77777777" w:rsidR="004B7A28" w:rsidRDefault="004B7A28" w:rsidP="004B7A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14:paraId="167C5E32" w14:textId="77777777" w:rsidR="004B7A28" w:rsidRDefault="004B7A28" w:rsidP="004B7A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 of Application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76443147" w14:textId="1253EACB" w:rsidR="009C6209" w:rsidRDefault="009C6209" w:rsidP="009C620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C6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86EDC" w14:textId="77777777" w:rsidR="009C6209" w:rsidRDefault="009C6209" w:rsidP="009C6209">
      <w:pPr>
        <w:spacing w:after="0" w:line="240" w:lineRule="auto"/>
      </w:pPr>
      <w:r>
        <w:separator/>
      </w:r>
    </w:p>
  </w:endnote>
  <w:endnote w:type="continuationSeparator" w:id="0">
    <w:p w14:paraId="6CC40DD6" w14:textId="77777777" w:rsidR="009C6209" w:rsidRDefault="009C6209" w:rsidP="009C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F542E" w14:textId="77777777" w:rsidR="004B7A28" w:rsidRDefault="004B7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259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06157" w14:textId="6067D2AB" w:rsidR="004B7A28" w:rsidRDefault="004B7A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D55AAE" w14:textId="77777777" w:rsidR="004B7A28" w:rsidRDefault="004B7A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F98A9" w14:textId="77777777" w:rsidR="004B7A28" w:rsidRDefault="004B7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A6CEA" w14:textId="77777777" w:rsidR="009C6209" w:rsidRDefault="009C6209" w:rsidP="009C6209">
      <w:pPr>
        <w:spacing w:after="0" w:line="240" w:lineRule="auto"/>
      </w:pPr>
      <w:r>
        <w:separator/>
      </w:r>
    </w:p>
  </w:footnote>
  <w:footnote w:type="continuationSeparator" w:id="0">
    <w:p w14:paraId="38ECDF64" w14:textId="77777777" w:rsidR="009C6209" w:rsidRDefault="009C6209" w:rsidP="009C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D24F5" w14:textId="77777777" w:rsidR="004B7A28" w:rsidRDefault="004B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5F4A" w14:textId="661A8815" w:rsidR="009C6209" w:rsidRDefault="009C6209" w:rsidP="009C6209">
    <w:pPr>
      <w:pStyle w:val="Defaul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751CB7" wp14:editId="1442EA13">
          <wp:simplePos x="0" y="0"/>
          <wp:positionH relativeFrom="column">
            <wp:posOffset>-20320</wp:posOffset>
          </wp:positionH>
          <wp:positionV relativeFrom="paragraph">
            <wp:posOffset>-201930</wp:posOffset>
          </wp:positionV>
          <wp:extent cx="1916430" cy="1081405"/>
          <wp:effectExtent l="0" t="0" r="762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E3664F" w14:textId="77777777" w:rsidR="009C6209" w:rsidRDefault="009C6209" w:rsidP="009C6209">
    <w:pPr>
      <w:pStyle w:val="Pa0"/>
      <w:ind w:left="1440" w:firstLine="1440"/>
      <w:jc w:val="center"/>
      <w:rPr>
        <w:color w:val="000000"/>
        <w:sz w:val="36"/>
        <w:szCs w:val="36"/>
      </w:rPr>
    </w:pPr>
    <w:r>
      <w:rPr>
        <w:b/>
        <w:bCs/>
        <w:color w:val="000000"/>
        <w:sz w:val="36"/>
        <w:szCs w:val="36"/>
      </w:rPr>
      <w:t>City of Glenwood</w:t>
    </w:r>
  </w:p>
  <w:p w14:paraId="78D8C906" w14:textId="77777777" w:rsidR="009C6209" w:rsidRDefault="009C6209" w:rsidP="009C6209">
    <w:pPr>
      <w:pStyle w:val="Pa0"/>
      <w:ind w:left="2160" w:firstLine="720"/>
      <w:jc w:val="center"/>
      <w:rPr>
        <w:color w:val="000000"/>
        <w:sz w:val="23"/>
        <w:szCs w:val="23"/>
      </w:rPr>
    </w:pPr>
    <w:r>
      <w:rPr>
        <w:color w:val="000000"/>
        <w:sz w:val="23"/>
        <w:szCs w:val="23"/>
      </w:rPr>
      <w:t>100 17th Ave NW, PO Box 254, Glenwood, MN 56334</w:t>
    </w:r>
  </w:p>
  <w:p w14:paraId="2FA4F3B3" w14:textId="77777777" w:rsidR="009C6209" w:rsidRDefault="009C6209" w:rsidP="009C6209">
    <w:pPr>
      <w:pStyle w:val="Header"/>
      <w:jc w:val="center"/>
      <w:rPr>
        <w:color w:val="000000"/>
        <w:sz w:val="23"/>
        <w:szCs w:val="23"/>
      </w:rPr>
    </w:pPr>
    <w:r w:rsidRPr="009C6209">
      <w:rPr>
        <w:rStyle w:val="A2"/>
        <w:sz w:val="23"/>
        <w:szCs w:val="23"/>
        <w:u w:val="none"/>
      </w:rPr>
      <w:tab/>
    </w:r>
    <w:r>
      <w:rPr>
        <w:rStyle w:val="A2"/>
        <w:sz w:val="23"/>
        <w:szCs w:val="23"/>
      </w:rPr>
      <w:t xml:space="preserve">cog@ci.glenwood.mn.us </w:t>
    </w:r>
    <w:r>
      <w:rPr>
        <w:color w:val="000000"/>
        <w:sz w:val="23"/>
        <w:szCs w:val="23"/>
      </w:rPr>
      <w:t>320-634-5433</w:t>
    </w:r>
  </w:p>
  <w:p w14:paraId="4D1FD8C1" w14:textId="77777777" w:rsidR="009C6209" w:rsidRDefault="009C62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DC893" w14:textId="77777777" w:rsidR="004B7A28" w:rsidRDefault="004B7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09"/>
    <w:rsid w:val="000346D8"/>
    <w:rsid w:val="0003498A"/>
    <w:rsid w:val="00074D0B"/>
    <w:rsid w:val="00212A6F"/>
    <w:rsid w:val="002B3760"/>
    <w:rsid w:val="0036125A"/>
    <w:rsid w:val="00392C56"/>
    <w:rsid w:val="004440BB"/>
    <w:rsid w:val="004B7A28"/>
    <w:rsid w:val="00571E31"/>
    <w:rsid w:val="00634C82"/>
    <w:rsid w:val="00681E6C"/>
    <w:rsid w:val="009B3EAA"/>
    <w:rsid w:val="009C6209"/>
    <w:rsid w:val="00A1358B"/>
    <w:rsid w:val="00A312A3"/>
    <w:rsid w:val="00AE39E8"/>
    <w:rsid w:val="00E4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E60D7"/>
  <w15:chartTrackingRefBased/>
  <w15:docId w15:val="{B993D1A6-F1B9-4412-81FA-D0DEEB1A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209"/>
  </w:style>
  <w:style w:type="paragraph" w:styleId="Footer">
    <w:name w:val="footer"/>
    <w:basedOn w:val="Normal"/>
    <w:link w:val="FooterChar"/>
    <w:uiPriority w:val="99"/>
    <w:unhideWhenUsed/>
    <w:rsid w:val="009C6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209"/>
  </w:style>
  <w:style w:type="paragraph" w:customStyle="1" w:styleId="Default">
    <w:name w:val="Default"/>
    <w:rsid w:val="009C62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C6209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9C6209"/>
    <w:rPr>
      <w:color w:val="000000"/>
      <w:u w:val="single"/>
    </w:rPr>
  </w:style>
  <w:style w:type="table" w:styleId="TableGrid">
    <w:name w:val="Table Grid"/>
    <w:basedOn w:val="TableNormal"/>
    <w:uiPriority w:val="39"/>
    <w:rsid w:val="009C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7A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Kremin</dc:creator>
  <cp:keywords/>
  <dc:description/>
  <cp:lastModifiedBy>Admin City of Glenwood</cp:lastModifiedBy>
  <cp:revision>8</cp:revision>
  <dcterms:created xsi:type="dcterms:W3CDTF">2021-05-20T19:10:00Z</dcterms:created>
  <dcterms:modified xsi:type="dcterms:W3CDTF">2025-02-04T20:01:00Z</dcterms:modified>
</cp:coreProperties>
</file>